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1ED2" w14:textId="77777777" w:rsidR="00794FA7" w:rsidRPr="000378AF" w:rsidRDefault="00D9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8AF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0378AF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14:paraId="1F7E52CC" w14:textId="3A4E480E" w:rsidR="005C4C08" w:rsidRPr="000378AF" w:rsidRDefault="00D9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8AF">
        <w:rPr>
          <w:rFonts w:ascii="Times New Roman" w:hAnsi="Times New Roman"/>
          <w:sz w:val="28"/>
          <w:szCs w:val="28"/>
        </w:rPr>
        <w:t>«Нижне-Залегощенская основная общеобразовательная школа» Залегощенского района Орловской области</w:t>
      </w:r>
    </w:p>
    <w:p w14:paraId="4C3B1C79" w14:textId="77777777" w:rsidR="005C4C08" w:rsidRPr="000378AF" w:rsidRDefault="00D9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8AF">
        <w:rPr>
          <w:rFonts w:ascii="Times New Roman" w:hAnsi="Times New Roman"/>
          <w:sz w:val="28"/>
          <w:szCs w:val="28"/>
        </w:rPr>
        <w:t>(МБОУ «Нижне-Залегощенская основная общеобразовательная школа»</w:t>
      </w:r>
    </w:p>
    <w:p w14:paraId="12C028EC" w14:textId="77777777" w:rsidR="005C4C08" w:rsidRPr="000378AF" w:rsidRDefault="00D9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8AF">
        <w:rPr>
          <w:rFonts w:ascii="Times New Roman" w:hAnsi="Times New Roman"/>
          <w:sz w:val="28"/>
          <w:szCs w:val="28"/>
        </w:rPr>
        <w:t>Залегощенского района Орловской области)</w:t>
      </w:r>
    </w:p>
    <w:p w14:paraId="70EEACD7" w14:textId="77777777" w:rsidR="005C4C08" w:rsidRPr="000378AF" w:rsidRDefault="005C4C08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14:paraId="0F699C69" w14:textId="77777777" w:rsidR="005C4C08" w:rsidRPr="000378AF" w:rsidRDefault="00D947B0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14:paraId="61A215A0" w14:textId="77777777" w:rsidR="005C4C08" w:rsidRPr="000378AF" w:rsidRDefault="001F57B8" w:rsidP="00D950E2">
      <w:pPr>
        <w:spacing w:after="0" w:line="240" w:lineRule="auto"/>
        <w:ind w:left="142" w:firstLine="425"/>
        <w:jc w:val="center"/>
        <w:rPr>
          <w:rFonts w:ascii="Times New Roman" w:hAnsi="Times New Roman"/>
          <w:sz w:val="28"/>
          <w:szCs w:val="28"/>
        </w:rPr>
      </w:pP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>02.09. 2024г.</w:t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ab/>
        <w:t>№ 119</w:t>
      </w:r>
    </w:p>
    <w:p w14:paraId="22247EC8" w14:textId="77777777" w:rsidR="005C4C08" w:rsidRPr="000378AF" w:rsidRDefault="00E0137E">
      <w:pPr>
        <w:tabs>
          <w:tab w:val="left" w:pos="29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D208875" w14:textId="77777777" w:rsidR="005C4C08" w:rsidRPr="000378AF" w:rsidRDefault="00D947B0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78AF">
        <w:rPr>
          <w:rFonts w:ascii="Times New Roman" w:hAnsi="Times New Roman"/>
          <w:b/>
          <w:sz w:val="28"/>
          <w:szCs w:val="28"/>
        </w:rPr>
        <w:t xml:space="preserve"> </w:t>
      </w:r>
    </w:p>
    <w:p w14:paraId="141FED7D" w14:textId="26B20E8B" w:rsidR="00E0137E" w:rsidRPr="000378AF" w:rsidRDefault="00E704D7" w:rsidP="00960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78AF">
        <w:rPr>
          <w:b/>
          <w:sz w:val="28"/>
          <w:szCs w:val="28"/>
        </w:rPr>
        <w:t xml:space="preserve"> </w:t>
      </w:r>
      <w:r w:rsidR="00960885" w:rsidRPr="000378AF">
        <w:rPr>
          <w:rFonts w:ascii="Times New Roman" w:hAnsi="Times New Roman"/>
          <w:b/>
          <w:sz w:val="28"/>
          <w:szCs w:val="28"/>
        </w:rPr>
        <w:t>Об утверждении состава Управляющего совета</w:t>
      </w:r>
    </w:p>
    <w:p w14:paraId="3D94F131" w14:textId="62FFED2A" w:rsidR="00960885" w:rsidRPr="000378AF" w:rsidRDefault="00960885" w:rsidP="00960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78AF">
        <w:rPr>
          <w:rFonts w:ascii="Times New Roman" w:hAnsi="Times New Roman"/>
          <w:b/>
          <w:sz w:val="28"/>
          <w:szCs w:val="28"/>
        </w:rPr>
        <w:t>школы на 2024-2025 учебный год</w:t>
      </w:r>
    </w:p>
    <w:p w14:paraId="64B29D23" w14:textId="77777777" w:rsidR="00794FA7" w:rsidRPr="000378AF" w:rsidRDefault="00794FA7" w:rsidP="003163F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367B7BEF" w14:textId="77777777" w:rsidR="00794FA7" w:rsidRPr="000378AF" w:rsidRDefault="00794FA7" w:rsidP="003163F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27E686FD" w14:textId="33434359" w:rsidR="00E0137E" w:rsidRPr="000378AF" w:rsidRDefault="00E704D7" w:rsidP="003163FB">
      <w:p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378AF">
        <w:rPr>
          <w:rFonts w:ascii="Times New Roman" w:hAnsi="Times New Roman"/>
          <w:b/>
          <w:sz w:val="28"/>
          <w:szCs w:val="28"/>
        </w:rPr>
        <w:t xml:space="preserve"> </w:t>
      </w:r>
      <w:r w:rsidR="00794FA7" w:rsidRPr="000378AF"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«Об образовании в Российской Федерации» от 29.12.2012 </w:t>
      </w:r>
      <w:r w:rsidR="00794FA7" w:rsidRPr="000378A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794FA7" w:rsidRPr="000378AF">
        <w:rPr>
          <w:rFonts w:ascii="Times New Roman" w:hAnsi="Times New Roman"/>
          <w:bCs/>
          <w:sz w:val="28"/>
          <w:szCs w:val="28"/>
        </w:rPr>
        <w:t xml:space="preserve"> 273-ФЗ, Устава МБОУ «Нижне-Залегощенская основная общеобразовательная школа» Залегощенского района Орловской области, Положения об управляющем совете,</w:t>
      </w:r>
    </w:p>
    <w:p w14:paraId="51D562B0" w14:textId="6CC546AC" w:rsidR="005C4C08" w:rsidRPr="000378AF" w:rsidRDefault="00794FA7" w:rsidP="003163FB">
      <w:pPr>
        <w:tabs>
          <w:tab w:val="left" w:pos="1395"/>
          <w:tab w:val="left" w:pos="267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947B0" w:rsidRPr="000378AF">
        <w:rPr>
          <w:rFonts w:ascii="Times New Roman" w:eastAsia="Times New Roman" w:hAnsi="Times New Roman"/>
          <w:b/>
          <w:sz w:val="28"/>
          <w:szCs w:val="28"/>
          <w:lang w:eastAsia="ru-RU"/>
        </w:rPr>
        <w:t>риказываю:</w:t>
      </w:r>
    </w:p>
    <w:p w14:paraId="0237DE6C" w14:textId="77777777" w:rsidR="003163FB" w:rsidRPr="000378AF" w:rsidRDefault="00E704D7" w:rsidP="003163FB">
      <w:pPr>
        <w:tabs>
          <w:tab w:val="left" w:pos="1395"/>
          <w:tab w:val="left" w:pos="2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5C789A" w14:textId="5C6259AC" w:rsidR="00D950E2" w:rsidRPr="000378AF" w:rsidRDefault="00E0137E" w:rsidP="003163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FA7" w:rsidRPr="000378AF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Управляющего совета</w:t>
      </w:r>
      <w:r w:rsidR="00794FA7" w:rsidRPr="000378AF">
        <w:rPr>
          <w:rFonts w:ascii="Times New Roman" w:hAnsi="Times New Roman"/>
          <w:bCs/>
          <w:sz w:val="28"/>
          <w:szCs w:val="28"/>
        </w:rPr>
        <w:t xml:space="preserve"> </w:t>
      </w:r>
      <w:r w:rsidR="00794FA7" w:rsidRPr="000378AF">
        <w:rPr>
          <w:rFonts w:ascii="Times New Roman" w:hAnsi="Times New Roman"/>
          <w:bCs/>
          <w:sz w:val="28"/>
          <w:szCs w:val="28"/>
        </w:rPr>
        <w:t>МБОУ «Нижне-Залегощенская основная общеобразовательная школа»</w:t>
      </w:r>
      <w:r w:rsidR="00794FA7" w:rsidRPr="000378AF">
        <w:rPr>
          <w:rFonts w:ascii="Times New Roman" w:hAnsi="Times New Roman"/>
          <w:bCs/>
          <w:sz w:val="28"/>
          <w:szCs w:val="28"/>
        </w:rPr>
        <w:t xml:space="preserve"> Залегощенского района Орловской области на 2024-2025 учебный год (Приложение1).</w:t>
      </w:r>
    </w:p>
    <w:p w14:paraId="5A8B7B98" w14:textId="77777777" w:rsidR="003163FB" w:rsidRPr="000378AF" w:rsidRDefault="003163FB" w:rsidP="003163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16A49" w14:textId="77777777" w:rsidR="003163FB" w:rsidRPr="000378AF" w:rsidRDefault="003163FB" w:rsidP="00D95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8155D" w14:textId="77777777" w:rsidR="00794FA7" w:rsidRPr="000378AF" w:rsidRDefault="00794FA7" w:rsidP="00D95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D0B6A" w14:textId="77777777" w:rsidR="00794FA7" w:rsidRPr="000378AF" w:rsidRDefault="00794FA7" w:rsidP="00D95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0924A" w14:textId="77777777" w:rsidR="00794FA7" w:rsidRPr="000378AF" w:rsidRDefault="00794FA7" w:rsidP="00D95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A518E" w14:textId="77777777" w:rsidR="00794FA7" w:rsidRPr="000378AF" w:rsidRDefault="00794FA7" w:rsidP="00D95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733DC" w14:textId="14A913D3" w:rsidR="005C4C08" w:rsidRPr="000378AF" w:rsidRDefault="00D947B0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Директор: _______________ </w:t>
      </w:r>
      <w:proofErr w:type="spellStart"/>
      <w:r w:rsidRPr="000378AF">
        <w:rPr>
          <w:rFonts w:ascii="Times New Roman" w:eastAsia="Times New Roman" w:hAnsi="Times New Roman"/>
          <w:sz w:val="28"/>
          <w:szCs w:val="28"/>
          <w:lang w:eastAsia="ru-RU"/>
        </w:rPr>
        <w:t>Н.В.Федосова</w:t>
      </w:r>
      <w:proofErr w:type="spellEnd"/>
    </w:p>
    <w:p w14:paraId="49FD4162" w14:textId="77777777" w:rsidR="00D950E2" w:rsidRPr="000378AF" w:rsidRDefault="00D950E2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14:paraId="13C22ADD" w14:textId="77777777" w:rsidR="003163FB" w:rsidRPr="000378AF" w:rsidRDefault="003163FB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14:paraId="07D22C46" w14:textId="77777777" w:rsidR="00794FA7" w:rsidRPr="000378AF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14:paraId="076D4440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7AF1919F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7D0C9BF1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6600782D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520E83B8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5B27F4AA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157502F6" w14:textId="77777777" w:rsidR="00794FA7" w:rsidRDefault="00794FA7" w:rsidP="00A05FF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140BEDEF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0D222A99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1F540CC7" w14:textId="77777777" w:rsidR="00794FA7" w:rsidRDefault="00794FA7" w:rsidP="00D950E2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6824DB55" w14:textId="774BB999" w:rsidR="00794FA7" w:rsidRDefault="00794FA7" w:rsidP="00794FA7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94F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Приложение1</w:t>
      </w:r>
    </w:p>
    <w:p w14:paraId="28596EA7" w14:textId="5B94865C" w:rsidR="00794FA7" w:rsidRDefault="00794FA7" w:rsidP="00794FA7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 приказу от 02.09.2024г. № 119</w:t>
      </w:r>
    </w:p>
    <w:p w14:paraId="7144C037" w14:textId="77777777" w:rsidR="00794FA7" w:rsidRDefault="00794FA7" w:rsidP="00794FA7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14:paraId="229BF1E1" w14:textId="77777777" w:rsidR="00794FA7" w:rsidRPr="00794FA7" w:rsidRDefault="00794FA7" w:rsidP="00794FA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94FA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Состав Управляющего совета </w:t>
      </w:r>
    </w:p>
    <w:p w14:paraId="26BAB262" w14:textId="69169696" w:rsidR="00794FA7" w:rsidRDefault="00794FA7" w:rsidP="00794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FA7">
        <w:rPr>
          <w:rFonts w:ascii="Times New Roman" w:hAnsi="Times New Roman"/>
          <w:sz w:val="28"/>
          <w:szCs w:val="28"/>
        </w:rPr>
        <w:t>«Нижне-Залегощенская основная общеобразовательная школа» Залегощенского района Орловской области</w:t>
      </w:r>
      <w:r w:rsidRPr="00794FA7">
        <w:rPr>
          <w:rFonts w:ascii="Times New Roman" w:hAnsi="Times New Roman"/>
          <w:sz w:val="28"/>
          <w:szCs w:val="28"/>
        </w:rPr>
        <w:t xml:space="preserve"> на 2024-2025 учебный год</w:t>
      </w:r>
    </w:p>
    <w:p w14:paraId="521181B0" w14:textId="77777777" w:rsidR="000378AF" w:rsidRDefault="000378AF" w:rsidP="00794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315B8E" w14:textId="77777777" w:rsidR="000378AF" w:rsidRDefault="000378AF" w:rsidP="00794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C62014" w14:textId="77777777" w:rsidR="000378AF" w:rsidRDefault="000378AF" w:rsidP="00794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AFDF15" w14:textId="77777777" w:rsidR="000378AF" w:rsidRPr="00794FA7" w:rsidRDefault="000378AF" w:rsidP="00794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E3784" w14:textId="635A1338" w:rsidR="00794FA7" w:rsidRDefault="00794FA7" w:rsidP="00794FA7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61"/>
        <w:gridCol w:w="4243"/>
        <w:gridCol w:w="2268"/>
        <w:gridCol w:w="2976"/>
      </w:tblGrid>
      <w:tr w:rsidR="00794FA7" w14:paraId="4ACFF5EC" w14:textId="77777777" w:rsidTr="00A05FF0">
        <w:tc>
          <w:tcPr>
            <w:tcW w:w="861" w:type="dxa"/>
          </w:tcPr>
          <w:p w14:paraId="00710F69" w14:textId="6E1351AF" w:rsidR="00794FA7" w:rsidRPr="000378AF" w:rsidRDefault="00794FA7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243" w:type="dxa"/>
          </w:tcPr>
          <w:p w14:paraId="0C68D43D" w14:textId="3E53C72C" w:rsidR="00794FA7" w:rsidRPr="000378AF" w:rsidRDefault="00794FA7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="000378AF" w:rsidRPr="000378A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имя, отчество Управляющего совета</w:t>
            </w:r>
          </w:p>
        </w:tc>
        <w:tc>
          <w:tcPr>
            <w:tcW w:w="2268" w:type="dxa"/>
          </w:tcPr>
          <w:p w14:paraId="2CA2D844" w14:textId="03D739B4" w:rsidR="00794FA7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976" w:type="dxa"/>
          </w:tcPr>
          <w:p w14:paraId="7E4F7F34" w14:textId="4855AC04" w:rsidR="00794FA7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Председатель/ Член Управляющего совета</w:t>
            </w:r>
          </w:p>
        </w:tc>
      </w:tr>
      <w:tr w:rsidR="00794FA7" w14:paraId="5013BCC8" w14:textId="77777777" w:rsidTr="00A05FF0">
        <w:tc>
          <w:tcPr>
            <w:tcW w:w="861" w:type="dxa"/>
          </w:tcPr>
          <w:p w14:paraId="271A42EA" w14:textId="4D7DBFB8" w:rsidR="00794FA7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</w:tcPr>
          <w:p w14:paraId="3585DF3A" w14:textId="05ABD7E3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Федосова Наталья Викторовна</w:t>
            </w:r>
          </w:p>
        </w:tc>
        <w:tc>
          <w:tcPr>
            <w:tcW w:w="2268" w:type="dxa"/>
          </w:tcPr>
          <w:p w14:paraId="6BD19433" w14:textId="59179AA8" w:rsidR="00794FA7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976" w:type="dxa"/>
          </w:tcPr>
          <w:p w14:paraId="622F6A74" w14:textId="552A0124" w:rsidR="00794FA7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794FA7" w14:paraId="545CFBF2" w14:textId="77777777" w:rsidTr="00A05FF0">
        <w:tc>
          <w:tcPr>
            <w:tcW w:w="861" w:type="dxa"/>
          </w:tcPr>
          <w:p w14:paraId="203E19ED" w14:textId="474BE611" w:rsidR="00794FA7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3" w:type="dxa"/>
          </w:tcPr>
          <w:p w14:paraId="097567B3" w14:textId="37424EDF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Комарова Елена Михайловна</w:t>
            </w:r>
          </w:p>
        </w:tc>
        <w:tc>
          <w:tcPr>
            <w:tcW w:w="2268" w:type="dxa"/>
          </w:tcPr>
          <w:p w14:paraId="78180641" w14:textId="73C1A9C0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по воспитательной работе</w:t>
            </w:r>
          </w:p>
        </w:tc>
        <w:tc>
          <w:tcPr>
            <w:tcW w:w="2976" w:type="dxa"/>
          </w:tcPr>
          <w:p w14:paraId="4CB4EFB6" w14:textId="6FD05342" w:rsidR="00794FA7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794FA7" w14:paraId="014A2A99" w14:textId="77777777" w:rsidTr="00A05FF0">
        <w:tc>
          <w:tcPr>
            <w:tcW w:w="861" w:type="dxa"/>
          </w:tcPr>
          <w:p w14:paraId="0E3A6329" w14:textId="67397E7E" w:rsidR="00794FA7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</w:tcPr>
          <w:p w14:paraId="70FAD31D" w14:textId="79E534DE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Ерохина Екатерина Юрьевна</w:t>
            </w:r>
          </w:p>
        </w:tc>
        <w:tc>
          <w:tcPr>
            <w:tcW w:w="2268" w:type="dxa"/>
          </w:tcPr>
          <w:p w14:paraId="6181FAB7" w14:textId="5347DC9D" w:rsidR="00794FA7" w:rsidRPr="000378AF" w:rsidRDefault="000378AF" w:rsidP="00A05FF0">
            <w:pPr>
              <w:spacing w:after="0" w:line="240" w:lineRule="auto"/>
              <w:ind w:left="-78" w:firstLine="78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2976" w:type="dxa"/>
          </w:tcPr>
          <w:p w14:paraId="527C2FFF" w14:textId="525E1843" w:rsidR="00794FA7" w:rsidRPr="000378AF" w:rsidRDefault="00A05FF0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Председатель совета</w:t>
            </w:r>
          </w:p>
        </w:tc>
      </w:tr>
      <w:tr w:rsidR="00794FA7" w14:paraId="1525275E" w14:textId="77777777" w:rsidTr="00A05FF0">
        <w:tc>
          <w:tcPr>
            <w:tcW w:w="861" w:type="dxa"/>
          </w:tcPr>
          <w:p w14:paraId="1550E4B6" w14:textId="2DADDDA7" w:rsidR="00794FA7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3" w:type="dxa"/>
          </w:tcPr>
          <w:p w14:paraId="5B62C547" w14:textId="5C805365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Мамедова Нина </w:t>
            </w:r>
            <w:proofErr w:type="spellStart"/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Хурмысовна</w:t>
            </w:r>
            <w:proofErr w:type="spellEnd"/>
          </w:p>
        </w:tc>
        <w:tc>
          <w:tcPr>
            <w:tcW w:w="2268" w:type="dxa"/>
          </w:tcPr>
          <w:p w14:paraId="77370BBF" w14:textId="1210AEF6" w:rsidR="00794FA7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2976" w:type="dxa"/>
          </w:tcPr>
          <w:p w14:paraId="15CA838B" w14:textId="5B4BA9F2" w:rsidR="00794FA7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794FA7" w14:paraId="2673C30C" w14:textId="77777777" w:rsidTr="00A05FF0">
        <w:tc>
          <w:tcPr>
            <w:tcW w:w="861" w:type="dxa"/>
          </w:tcPr>
          <w:p w14:paraId="4D63F9A5" w14:textId="33D9B162" w:rsidR="00794FA7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3" w:type="dxa"/>
          </w:tcPr>
          <w:p w14:paraId="0F6D0723" w14:textId="3CB1F504" w:rsidR="00794FA7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Колесникова Елена Николаевна</w:t>
            </w:r>
          </w:p>
        </w:tc>
        <w:tc>
          <w:tcPr>
            <w:tcW w:w="2268" w:type="dxa"/>
          </w:tcPr>
          <w:p w14:paraId="64B7752C" w14:textId="3874F413" w:rsidR="00794FA7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Завхоз школы</w:t>
            </w:r>
          </w:p>
        </w:tc>
        <w:tc>
          <w:tcPr>
            <w:tcW w:w="2976" w:type="dxa"/>
          </w:tcPr>
          <w:p w14:paraId="6D17004F" w14:textId="2D7E2D96" w:rsidR="00794FA7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0378AF" w14:paraId="7847316A" w14:textId="77777777" w:rsidTr="00A05FF0">
        <w:tc>
          <w:tcPr>
            <w:tcW w:w="861" w:type="dxa"/>
          </w:tcPr>
          <w:p w14:paraId="4218D201" w14:textId="70F8F081" w:rsidR="000378AF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3" w:type="dxa"/>
          </w:tcPr>
          <w:p w14:paraId="4D3D3F6A" w14:textId="1D305AA8" w:rsidR="000378AF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Ахмедов Хасан</w:t>
            </w:r>
          </w:p>
        </w:tc>
        <w:tc>
          <w:tcPr>
            <w:tcW w:w="2268" w:type="dxa"/>
          </w:tcPr>
          <w:p w14:paraId="41B69130" w14:textId="281BC93A" w:rsidR="000378AF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обучающийся 8 класса</w:t>
            </w:r>
          </w:p>
        </w:tc>
        <w:tc>
          <w:tcPr>
            <w:tcW w:w="2976" w:type="dxa"/>
          </w:tcPr>
          <w:p w14:paraId="13ECA373" w14:textId="2BBAEE1C" w:rsidR="000378AF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0378AF" w14:paraId="201B4A2D" w14:textId="77777777" w:rsidTr="00A05FF0">
        <w:tc>
          <w:tcPr>
            <w:tcW w:w="861" w:type="dxa"/>
          </w:tcPr>
          <w:p w14:paraId="1F515C72" w14:textId="4C2270C0" w:rsidR="000378AF" w:rsidRPr="000378AF" w:rsidRDefault="000378AF" w:rsidP="00794FA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3" w:type="dxa"/>
          </w:tcPr>
          <w:p w14:paraId="0F5442FB" w14:textId="079D5F97" w:rsidR="000378AF" w:rsidRPr="000378AF" w:rsidRDefault="000378AF" w:rsidP="000378A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Ахмедова Фатима</w:t>
            </w:r>
          </w:p>
        </w:tc>
        <w:tc>
          <w:tcPr>
            <w:tcW w:w="2268" w:type="dxa"/>
          </w:tcPr>
          <w:p w14:paraId="2E9A4830" w14:textId="07653B14" w:rsidR="000378AF" w:rsidRPr="000378AF" w:rsidRDefault="000378AF" w:rsidP="000378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обучающаяся 8 класса</w:t>
            </w:r>
          </w:p>
        </w:tc>
        <w:tc>
          <w:tcPr>
            <w:tcW w:w="2976" w:type="dxa"/>
          </w:tcPr>
          <w:p w14:paraId="6FD02B55" w14:textId="3D4D64F0" w:rsidR="000378AF" w:rsidRPr="000378AF" w:rsidRDefault="000378AF" w:rsidP="00A05FF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378A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</w:tbl>
    <w:p w14:paraId="4DE62823" w14:textId="77777777" w:rsidR="00794FA7" w:rsidRPr="00794FA7" w:rsidRDefault="00794FA7" w:rsidP="00794FA7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sectPr w:rsidR="00794FA7" w:rsidRPr="00794FA7" w:rsidSect="00794FA7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66FD" w14:textId="77777777" w:rsidR="0010632C" w:rsidRDefault="0010632C">
      <w:pPr>
        <w:spacing w:line="240" w:lineRule="auto"/>
      </w:pPr>
      <w:r>
        <w:separator/>
      </w:r>
    </w:p>
  </w:endnote>
  <w:endnote w:type="continuationSeparator" w:id="0">
    <w:p w14:paraId="34501DD4" w14:textId="77777777" w:rsidR="0010632C" w:rsidRDefault="00106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76B4" w14:textId="77777777" w:rsidR="0010632C" w:rsidRDefault="0010632C">
      <w:pPr>
        <w:spacing w:after="0"/>
      </w:pPr>
      <w:r>
        <w:separator/>
      </w:r>
    </w:p>
  </w:footnote>
  <w:footnote w:type="continuationSeparator" w:id="0">
    <w:p w14:paraId="71D3B7EA" w14:textId="77777777" w:rsidR="0010632C" w:rsidRDefault="001063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72"/>
    <w:rsid w:val="000378AF"/>
    <w:rsid w:val="000A4635"/>
    <w:rsid w:val="0010632C"/>
    <w:rsid w:val="00192BB7"/>
    <w:rsid w:val="001F57B8"/>
    <w:rsid w:val="00300731"/>
    <w:rsid w:val="003163FB"/>
    <w:rsid w:val="00401750"/>
    <w:rsid w:val="004C61AB"/>
    <w:rsid w:val="005C4C08"/>
    <w:rsid w:val="006B05CE"/>
    <w:rsid w:val="00794FA7"/>
    <w:rsid w:val="00960885"/>
    <w:rsid w:val="00A05FF0"/>
    <w:rsid w:val="00B97F72"/>
    <w:rsid w:val="00C66784"/>
    <w:rsid w:val="00D947B0"/>
    <w:rsid w:val="00D950E2"/>
    <w:rsid w:val="00E0137E"/>
    <w:rsid w:val="00E704D7"/>
    <w:rsid w:val="602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386"/>
  <w15:docId w15:val="{5C193416-C103-4571-88ED-32CBC6FF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0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2024-11-20T12:07:00Z</cp:lastPrinted>
  <dcterms:created xsi:type="dcterms:W3CDTF">2024-09-17T10:51:00Z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25B529567C474B938F5DF3A18643AEC6_12</vt:lpwstr>
  </property>
</Properties>
</file>