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4"/>
      </w:tblGrid>
      <w:tr w:rsidR="00FF7A13" w:rsidRPr="00A13430" w:rsidTr="007D7BA5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585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0"/>
              <w:gridCol w:w="238"/>
              <w:gridCol w:w="3849"/>
              <w:gridCol w:w="100"/>
              <w:gridCol w:w="4010"/>
              <w:gridCol w:w="238"/>
              <w:gridCol w:w="3713"/>
            </w:tblGrid>
            <w:tr w:rsidR="001D1222" w:rsidRPr="00D76328" w:rsidTr="00C75A53">
              <w:trPr>
                <w:trHeight w:val="530"/>
              </w:trPr>
              <w:tc>
                <w:tcPr>
                  <w:tcW w:w="15858" w:type="dxa"/>
                  <w:gridSpan w:val="7"/>
                  <w:shd w:val="clear" w:color="auto" w:fill="EDEDED"/>
                </w:tcPr>
                <w:p w:rsidR="001D1222" w:rsidRDefault="004261E8" w:rsidP="000B4879">
                  <w:pPr>
                    <w:jc w:val="center"/>
                    <w:rPr>
                      <w:rFonts w:ascii="Times New Roman" w:hAnsi="Times New Roman"/>
                      <w:b/>
                      <w:color w:val="C0504D"/>
                      <w:sz w:val="28"/>
                      <w:szCs w:val="28"/>
                      <w:lang w:val="ru-RU"/>
                    </w:rPr>
                  </w:pPr>
                  <w:r w:rsidRPr="000B4879">
                    <w:rPr>
                      <w:rFonts w:ascii="Times New Roman" w:hAnsi="Times New Roman"/>
                      <w:b/>
                      <w:color w:val="C0504D"/>
                      <w:sz w:val="28"/>
                      <w:szCs w:val="32"/>
                      <w:lang w:val="ru-RU"/>
                    </w:rPr>
                    <w:t>Годовой план</w:t>
                  </w:r>
                  <w:r w:rsidRPr="000B4879">
                    <w:rPr>
                      <w:rFonts w:ascii="Times New Roman" w:hAnsi="Times New Roman"/>
                      <w:b/>
                      <w:color w:val="C0504D"/>
                      <w:sz w:val="28"/>
                      <w:szCs w:val="28"/>
                      <w:lang w:val="ru-RU"/>
                    </w:rPr>
                    <w:t>-график   работы МБОУ «</w:t>
                  </w:r>
                  <w:proofErr w:type="spellStart"/>
                  <w:r w:rsidRPr="000B4879">
                    <w:rPr>
                      <w:rFonts w:ascii="Times New Roman" w:hAnsi="Times New Roman"/>
                      <w:b/>
                      <w:color w:val="C0504D"/>
                      <w:sz w:val="28"/>
                      <w:szCs w:val="28"/>
                      <w:lang w:val="ru-RU"/>
                    </w:rPr>
                    <w:t>Нижне-Залегощенская</w:t>
                  </w:r>
                  <w:proofErr w:type="spellEnd"/>
                  <w:r w:rsidRPr="000B4879">
                    <w:rPr>
                      <w:rFonts w:ascii="Times New Roman" w:hAnsi="Times New Roman"/>
                      <w:b/>
                      <w:color w:val="C0504D"/>
                      <w:sz w:val="28"/>
                      <w:szCs w:val="28"/>
                      <w:lang w:val="ru-RU"/>
                    </w:rPr>
                    <w:t xml:space="preserve"> основная общеобразовательная школа» </w:t>
                  </w:r>
                  <w:proofErr w:type="spellStart"/>
                  <w:r w:rsidRPr="000B4879">
                    <w:rPr>
                      <w:rFonts w:ascii="Times New Roman" w:hAnsi="Times New Roman"/>
                      <w:b/>
                      <w:color w:val="C0504D"/>
                      <w:sz w:val="28"/>
                      <w:szCs w:val="28"/>
                      <w:lang w:val="ru-RU"/>
                    </w:rPr>
                    <w:t>Залегощенского</w:t>
                  </w:r>
                  <w:proofErr w:type="spellEnd"/>
                  <w:r w:rsidRPr="000B4879">
                    <w:rPr>
                      <w:rFonts w:ascii="Times New Roman" w:hAnsi="Times New Roman"/>
                      <w:b/>
                      <w:color w:val="C0504D"/>
                      <w:sz w:val="28"/>
                      <w:szCs w:val="28"/>
                      <w:lang w:val="ru-RU"/>
                    </w:rPr>
                    <w:t xml:space="preserve"> района Орловской области школы на  202</w:t>
                  </w:r>
                  <w:r w:rsidR="000B4879">
                    <w:rPr>
                      <w:rFonts w:ascii="Times New Roman" w:hAnsi="Times New Roman"/>
                      <w:b/>
                      <w:color w:val="C0504D"/>
                      <w:sz w:val="28"/>
                      <w:szCs w:val="28"/>
                      <w:lang w:val="ru-RU"/>
                    </w:rPr>
                    <w:t>3</w:t>
                  </w:r>
                  <w:r w:rsidRPr="000B4879">
                    <w:rPr>
                      <w:rFonts w:ascii="Times New Roman" w:hAnsi="Times New Roman"/>
                      <w:b/>
                      <w:color w:val="C0504D"/>
                      <w:sz w:val="28"/>
                      <w:szCs w:val="28"/>
                      <w:lang w:val="ru-RU"/>
                    </w:rPr>
                    <w:t>/202</w:t>
                  </w:r>
                  <w:r w:rsidR="000B4879">
                    <w:rPr>
                      <w:rFonts w:ascii="Times New Roman" w:hAnsi="Times New Roman"/>
                      <w:b/>
                      <w:color w:val="C0504D"/>
                      <w:sz w:val="28"/>
                      <w:szCs w:val="28"/>
                      <w:lang w:val="ru-RU"/>
                    </w:rPr>
                    <w:t>4</w:t>
                  </w:r>
                  <w:r w:rsidRPr="000B4879">
                    <w:rPr>
                      <w:rFonts w:ascii="Times New Roman" w:hAnsi="Times New Roman"/>
                      <w:b/>
                      <w:color w:val="C0504D"/>
                      <w:sz w:val="28"/>
                      <w:szCs w:val="28"/>
                      <w:lang w:val="ru-RU"/>
                    </w:rPr>
                    <w:t xml:space="preserve"> учебный год</w:t>
                  </w:r>
                </w:p>
                <w:p w:rsidR="00375E57" w:rsidRPr="000B4879" w:rsidRDefault="00375E57" w:rsidP="000B4879">
                  <w:pPr>
                    <w:jc w:val="center"/>
                    <w:rPr>
                      <w:rFonts w:ascii="Times New Roman" w:hAnsi="Times New Roman"/>
                      <w:b/>
                      <w:color w:val="C0504D"/>
                      <w:sz w:val="32"/>
                      <w:szCs w:val="28"/>
                      <w:lang w:val="ru-RU"/>
                    </w:rPr>
                  </w:pPr>
                </w:p>
              </w:tc>
            </w:tr>
            <w:tr w:rsidR="008700F1" w:rsidRPr="00A13430" w:rsidTr="00C75A53">
              <w:trPr>
                <w:trHeight w:val="675"/>
              </w:trPr>
              <w:tc>
                <w:tcPr>
                  <w:tcW w:w="15858" w:type="dxa"/>
                  <w:gridSpan w:val="7"/>
                  <w:shd w:val="clear" w:color="auto" w:fill="auto"/>
                </w:tcPr>
                <w:tbl>
                  <w:tblPr>
                    <w:tblpPr w:leftFromText="180" w:rightFromText="180" w:vertAnchor="text" w:horzAnchor="page" w:tblpX="4076" w:tblpY="44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8064A2" w:themeFill="accent4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Октябрь</w:t>
                        </w:r>
                        <w:proofErr w:type="spellEnd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B2A1C7" w:themeFill="accent4" w:themeFillTint="99"/>
                      </w:tcPr>
                      <w:p w:rsidR="00A13430" w:rsidRPr="000B4879" w:rsidRDefault="00A13430" w:rsidP="00A13430">
                        <w:pP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color w:val="FFFFFF"/>
                            <w:sz w:val="24"/>
                            <w:szCs w:val="28"/>
                            <w:lang w:val="ru-RU"/>
                          </w:rPr>
                          <w:t xml:space="preserve">  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-154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8064A2" w:themeFill="accent4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Сентябрь</w:t>
                        </w:r>
                        <w:proofErr w:type="spellEnd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B2A1C7" w:themeFill="accent4" w:themeFillTint="99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24"/>
                            <w:szCs w:val="32"/>
                            <w:lang w:val="ru-RU"/>
                          </w:rPr>
                          <w:t>1 четверть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proofErr w:type="spell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proofErr w:type="spell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proofErr w:type="spellEnd"/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7961" w:tblpY="-167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8064A2" w:themeFill="accent4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Ноябрь</w:t>
                        </w:r>
                        <w:proofErr w:type="spellEnd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B2A1C7" w:themeFill="accent4" w:themeFillTint="99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24"/>
                            <w:szCs w:val="32"/>
                            <w:lang w:val="ru-RU"/>
                          </w:rPr>
                          <w:t>2 четверть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</w:tr>
                  <w:tr w:rsidR="00A13430" w:rsidRPr="000B4879" w:rsidTr="00D7632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11806" w:tblpY="-249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375E57" w:rsidRPr="000B4879" w:rsidTr="00375E57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8064A2" w:themeFill="accent4"/>
                      </w:tcPr>
                      <w:p w:rsidR="00375E57" w:rsidRPr="00BF06A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Декабрь</w:t>
                        </w:r>
                        <w:proofErr w:type="spellEnd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375E57" w:rsidRPr="000B4879" w:rsidTr="00375E57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B2A1C7" w:themeFill="accent4" w:themeFillTint="99"/>
                      </w:tcPr>
                      <w:p w:rsidR="00375E57" w:rsidRPr="000B4879" w:rsidRDefault="00375E57" w:rsidP="00375E57">
                        <w:pP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color w:val="FFFFFF"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375E57" w:rsidRPr="000B4879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375E57" w:rsidRPr="000B4879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375E57" w:rsidRPr="000B4879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375E57" w:rsidRPr="000B4879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375E57" w:rsidRPr="000B4879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375E57" w:rsidRPr="000B4879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375E57" w:rsidRPr="000B4879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75A53" w:rsidRPr="000B4879" w:rsidRDefault="00C75A53" w:rsidP="007A046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A13430" w:rsidTr="00A13430">
              <w:trPr>
                <w:trHeight w:val="3440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pPr w:leftFromText="180" w:rightFromText="180" w:vertAnchor="page" w:horzAnchor="margin" w:tblpY="82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22"/>
                  </w:tblGrid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3622" w:type="dxa"/>
                        <w:tcBorders>
                          <w:bottom w:val="single" w:sz="12" w:space="0" w:color="auto"/>
                        </w:tcBorders>
                        <w:shd w:val="clear" w:color="auto" w:fill="8064A2" w:themeFill="accent4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Январь</w:t>
                        </w:r>
                        <w:proofErr w:type="spellEnd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240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22"/>
                  </w:tblGrid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3622" w:type="dxa"/>
                        <w:tcBorders>
                          <w:bottom w:val="single" w:sz="12" w:space="0" w:color="auto"/>
                        </w:tcBorders>
                        <w:shd w:val="clear" w:color="auto" w:fill="B2A1C7" w:themeFill="accent4" w:themeFillTint="99"/>
                      </w:tcPr>
                      <w:p w:rsidR="00A13430" w:rsidRPr="000B4879" w:rsidRDefault="00A13430" w:rsidP="00A13430">
                        <w:pPr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page" w:horzAnchor="margin" w:tblpY="599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A13430" w:rsidRPr="000B4879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13430" w:rsidRPr="000B4879" w:rsidTr="00A13430">
                    <w:trPr>
                      <w:trHeight w:val="429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3568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375E57" w:rsidRPr="00A13430" w:rsidTr="00375E57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8064A2" w:themeFill="accent4"/>
                      </w:tcPr>
                      <w:p w:rsidR="00375E57" w:rsidRPr="00415C3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 w:rsidRPr="00A13430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Апрель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375E57" w:rsidRPr="00A13430" w:rsidTr="00375E57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B2A1C7" w:themeFill="accent4" w:themeFillTint="99"/>
                      </w:tcPr>
                      <w:p w:rsidR="00375E57" w:rsidRPr="00A13430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24"/>
                            <w:szCs w:val="32"/>
                            <w:lang w:val="ru-RU"/>
                          </w:rPr>
                          <w:t xml:space="preserve">4 четверть </w:t>
                        </w:r>
                      </w:p>
                    </w:tc>
                  </w:tr>
                  <w:tr w:rsidR="00375E57" w:rsidRPr="00A13430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375E57" w:rsidRPr="00A13430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415C3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415C3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415C3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</w:tr>
                  <w:tr w:rsidR="00375E57" w:rsidRPr="00A13430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375E57" w:rsidRPr="00A13430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375E57" w:rsidRPr="00A13430" w:rsidTr="00D9113A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D9113A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ru-RU"/>
                          </w:rPr>
                        </w:pPr>
                        <w:r w:rsidRPr="00D9113A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375E57" w:rsidRPr="00A13430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0B4879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375E57" w:rsidRPr="00A13430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375E57" w:rsidRPr="00A13430" w:rsidTr="00375E5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A13430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A13430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A13430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A13430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A13430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375E57" w:rsidRPr="00A13430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75E57" w:rsidRPr="00A13430" w:rsidRDefault="00375E57" w:rsidP="00375E5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1A5A41" w:rsidRPr="000B4879" w:rsidRDefault="001A5A41" w:rsidP="007A046B">
                  <w:pPr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0B4879" w:rsidRDefault="001A5A41" w:rsidP="004261E8">
                  <w:pPr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49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145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8064A2" w:themeFill="accent4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proofErr w:type="spell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Февраль</w:t>
                        </w:r>
                        <w:proofErr w:type="spellEnd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B2A1C7" w:themeFill="accent4" w:themeFillTint="99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24"/>
                            <w:szCs w:val="32"/>
                            <w:lang w:val="ru-RU"/>
                          </w:rPr>
                          <w:t>3 четверть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CDDC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CDDC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CDDC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CDDC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CDDC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BF06A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3430" w:rsidRPr="000B4879" w:rsidTr="00A13430">
                    <w:trPr>
                      <w:trHeight w:val="423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3751" w:tblpY="3501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13430" w:rsidRPr="000B4879" w:rsidTr="00A13430">
                    <w:trPr>
                      <w:trHeight w:val="291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8064A2" w:themeFill="accent4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Май</w:t>
                        </w:r>
                        <w:proofErr w:type="spellEnd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A13430" w:rsidRPr="000B4879" w:rsidTr="00A13430">
                    <w:trPr>
                      <w:trHeight w:val="166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B2A1C7" w:themeFill="accent4" w:themeFillTint="99"/>
                      </w:tcPr>
                      <w:p w:rsidR="00A13430" w:rsidRPr="000B4879" w:rsidRDefault="00A13430" w:rsidP="00A13430">
                        <w:pP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color w:val="FFFFFF"/>
                            <w:sz w:val="24"/>
                            <w:szCs w:val="28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A13430" w:rsidRPr="000B4879" w:rsidTr="00D7632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13430" w:rsidRPr="000B4879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0B4879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shd w:val="clear" w:color="auto" w:fill="auto"/>
                </w:tcPr>
                <w:p w:rsidR="001A5A41" w:rsidRPr="000B4879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4010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187"/>
                    <w:tblOverlap w:val="never"/>
                    <w:tblW w:w="36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A13430" w:rsidRPr="00A13430" w:rsidTr="00A13430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8064A2" w:themeFill="accent4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 w:rsidRPr="00A13430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Март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4</w:t>
                        </w:r>
                      </w:p>
                    </w:tc>
                  </w:tr>
                  <w:tr w:rsidR="00A13430" w:rsidRPr="00A13430" w:rsidTr="00A13430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B2A1C7" w:themeFill="accent4" w:themeFillTint="99"/>
                      </w:tcPr>
                      <w:p w:rsidR="00A13430" w:rsidRPr="00A13430" w:rsidRDefault="00A13430" w:rsidP="00A13430">
                        <w:pP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28"/>
                            <w:szCs w:val="32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color w:val="FFFFFF"/>
                            <w:sz w:val="24"/>
                            <w:szCs w:val="28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A13430" w:rsidRPr="00A13430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0B487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</w:tr>
                  <w:tr w:rsidR="00A13430" w:rsidRPr="00A13430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A13430" w:rsidRPr="00A13430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</w:pPr>
                        <w:r w:rsidRPr="00415C39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A13430" w:rsidRPr="00A13430" w:rsidTr="00A1343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A13430" w:rsidRPr="00A13430" w:rsidTr="00D7632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A13430" w:rsidRPr="00A13430" w:rsidTr="00D7632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0B487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A13430" w:rsidRPr="00415C39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A13430" w:rsidRPr="00A13430" w:rsidTr="00A13430">
                    <w:trPr>
                      <w:trHeight w:val="424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A13430" w:rsidRPr="00A13430" w:rsidRDefault="00A13430" w:rsidP="00A1343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1A5A41" w:rsidRPr="000B4879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0B4879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shd w:val="clear" w:color="auto" w:fill="auto"/>
                </w:tcPr>
                <w:p w:rsidR="00A13430" w:rsidRDefault="00A13430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375E57" w:rsidRDefault="00375E57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</w:p>
                <w:p w:rsidR="00A13430" w:rsidRPr="000B4879" w:rsidRDefault="00A13430" w:rsidP="00A13430">
                  <w:pPr>
                    <w:ind w:right="-2284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0B4879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Сроки окончания учебного года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443"/>
                  </w:tblGrid>
                  <w:tr w:rsidR="00A13430" w:rsidRPr="00A13430" w:rsidTr="00A13430">
                    <w:trPr>
                      <w:trHeight w:val="262"/>
                    </w:trPr>
                    <w:tc>
                      <w:tcPr>
                        <w:tcW w:w="3443" w:type="dxa"/>
                      </w:tcPr>
                      <w:p w:rsidR="00A13430" w:rsidRPr="000B4879" w:rsidRDefault="00A13430" w:rsidP="00D76328">
                        <w:pPr>
                          <w:ind w:right="-2284"/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szCs w:val="24"/>
                            <w:lang w:val="ru-RU"/>
                          </w:rPr>
                        </w:pPr>
                        <w:r w:rsidRPr="000B4879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 xml:space="preserve">     </w:t>
                        </w:r>
                        <w:r w:rsidR="00D76328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>2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 xml:space="preserve"> </w:t>
                        </w:r>
                        <w:r w:rsidRPr="00A13430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>-</w:t>
                        </w:r>
                        <w:r w:rsidRPr="000B4879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 xml:space="preserve"> </w:t>
                        </w:r>
                        <w:r w:rsidRPr="00A13430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 xml:space="preserve">8 классы  - </w:t>
                        </w:r>
                        <w:r w:rsidR="00D76328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>26</w:t>
                        </w:r>
                        <w:r w:rsidRPr="00A13430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 xml:space="preserve"> мая</w:t>
                        </w:r>
                      </w:p>
                    </w:tc>
                  </w:tr>
                  <w:tr w:rsidR="00A13430" w:rsidRPr="00A13430" w:rsidTr="00A13430">
                    <w:trPr>
                      <w:trHeight w:val="262"/>
                    </w:trPr>
                    <w:tc>
                      <w:tcPr>
                        <w:tcW w:w="3443" w:type="dxa"/>
                      </w:tcPr>
                      <w:p w:rsidR="00A13430" w:rsidRPr="000B4879" w:rsidRDefault="00A13430" w:rsidP="002518F6">
                        <w:pPr>
                          <w:ind w:right="-2284"/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 xml:space="preserve">      </w:t>
                        </w:r>
                        <w:r w:rsidR="003521A4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 xml:space="preserve">1, </w:t>
                        </w:r>
                        <w:r w:rsidRPr="00A13430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>9 класс – 2</w:t>
                        </w: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>4</w:t>
                        </w:r>
                        <w:r w:rsidRPr="00A13430">
                          <w:rPr>
                            <w:rFonts w:ascii="Times New Roman" w:hAnsi="Times New Roman"/>
                            <w:b/>
                            <w:color w:val="002060"/>
                            <w:sz w:val="22"/>
                            <w:lang w:val="ru-RU"/>
                          </w:rPr>
                          <w:t xml:space="preserve"> мая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76"/>
                    <w:tblOverlap w:val="never"/>
                    <w:tblW w:w="3397" w:type="dxa"/>
                    <w:tblBorders>
                      <w:top w:val="single" w:sz="4" w:space="0" w:color="auto"/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97"/>
                  </w:tblGrid>
                  <w:tr w:rsidR="00A13430" w:rsidRPr="00A13430" w:rsidTr="00A13430"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hideMark/>
                      </w:tcPr>
                      <w:p w:rsidR="00A13430" w:rsidRPr="00A13430" w:rsidRDefault="00A13430" w:rsidP="00A13430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A13430">
                          <w:rPr>
                            <w:rFonts w:ascii="Times New Roman" w:hAnsi="Times New Roman"/>
                            <w:lang w:val="ru-RU"/>
                          </w:rPr>
                          <w:t>К</w:t>
                        </w:r>
                        <w:r w:rsidRPr="00A13430">
                          <w:rPr>
                            <w:rFonts w:ascii="Times New Roman" w:hAnsi="Times New Roman"/>
                            <w:shd w:val="clear" w:color="auto" w:fill="92D050"/>
                            <w:lang w:val="ru-RU"/>
                          </w:rPr>
                          <w:t xml:space="preserve">аникулы </w:t>
                        </w:r>
                      </w:p>
                    </w:tc>
                  </w:tr>
                  <w:tr w:rsidR="00A13430" w:rsidRPr="00A13430" w:rsidTr="00A13430"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  <w:hideMark/>
                      </w:tcPr>
                      <w:p w:rsidR="00A13430" w:rsidRPr="00A13430" w:rsidRDefault="00A13430" w:rsidP="00A13430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A13430">
                          <w:rPr>
                            <w:rFonts w:ascii="Times New Roman" w:hAnsi="Times New Roman"/>
                            <w:lang w:val="ru-RU"/>
                          </w:rPr>
                          <w:t>Выходной</w:t>
                        </w:r>
                        <w:r w:rsidR="00D76328">
                          <w:rPr>
                            <w:rFonts w:ascii="Times New Roman" w:hAnsi="Times New Roman"/>
                            <w:lang w:val="ru-RU"/>
                          </w:rPr>
                          <w:t>, праздничный</w:t>
                        </w:r>
                      </w:p>
                    </w:tc>
                  </w:tr>
                  <w:tr w:rsidR="00A13430" w:rsidRPr="00A13430" w:rsidTr="00A13430"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92CDDC"/>
                        <w:hideMark/>
                      </w:tcPr>
                      <w:p w:rsidR="00A13430" w:rsidRPr="00A13430" w:rsidRDefault="00A13430" w:rsidP="00A13430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A13430">
                          <w:rPr>
                            <w:rFonts w:ascii="Times New Roman" w:hAnsi="Times New Roman"/>
                            <w:lang w:val="ru-RU"/>
                          </w:rPr>
                          <w:t>Доп</w:t>
                        </w:r>
                        <w:proofErr w:type="gramStart"/>
                        <w:r w:rsidRPr="00A13430">
                          <w:rPr>
                            <w:rFonts w:ascii="Times New Roman" w:hAnsi="Times New Roman"/>
                            <w:lang w:val="ru-RU"/>
                          </w:rPr>
                          <w:t>.к</w:t>
                        </w:r>
                        <w:proofErr w:type="gramEnd"/>
                        <w:r w:rsidRPr="00A13430">
                          <w:rPr>
                            <w:rFonts w:ascii="Times New Roman" w:hAnsi="Times New Roman"/>
                            <w:lang w:val="ru-RU"/>
                          </w:rPr>
                          <w:t>аникулы для 1 класса</w:t>
                        </w:r>
                      </w:p>
                    </w:tc>
                  </w:tr>
                </w:tbl>
                <w:p w:rsidR="001A5A41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  <w:p w:rsidR="00A13430" w:rsidRDefault="00A13430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  <w:p w:rsidR="00A13430" w:rsidRDefault="00A13430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  <w:p w:rsidR="00A13430" w:rsidRDefault="00A13430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  <w:p w:rsidR="00A13430" w:rsidRPr="00A13430" w:rsidRDefault="00A13430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A13430" w:rsidTr="00A13430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49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0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10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13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A13430" w:rsidTr="00A13430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p w:rsidR="001A5A41" w:rsidRPr="000B4879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49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0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10" w:type="dxa"/>
                  <w:shd w:val="clear" w:color="auto" w:fill="auto"/>
                </w:tcPr>
                <w:p w:rsidR="001A5A41" w:rsidRPr="000B4879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  <w:p w:rsidR="0026052C" w:rsidRPr="000B4879" w:rsidRDefault="0026052C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  <w:p w:rsidR="00C75A53" w:rsidRPr="000B4879" w:rsidRDefault="00C75A53" w:rsidP="00C75A53">
                  <w:pPr>
                    <w:ind w:right="-2284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  <w:p w:rsidR="00A13430" w:rsidRPr="000B4879" w:rsidRDefault="00A13430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  <w:p w:rsidR="0026052C" w:rsidRPr="000B4879" w:rsidRDefault="0026052C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13" w:type="dxa"/>
                  <w:shd w:val="clear" w:color="auto" w:fill="auto"/>
                </w:tcPr>
                <w:p w:rsidR="001A5A41" w:rsidRPr="00A13430" w:rsidRDefault="001A5A41" w:rsidP="00C75A53">
                  <w:pPr>
                    <w:ind w:left="1904"/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A13430" w:rsidTr="00A13430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49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0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10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13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A13430" w:rsidTr="00A13430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49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0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10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13" w:type="dxa"/>
                  <w:shd w:val="clear" w:color="auto" w:fill="auto"/>
                </w:tcPr>
                <w:p w:rsidR="001A5A41" w:rsidRPr="00A13430" w:rsidRDefault="001A5A41" w:rsidP="007D7BA5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F7A13" w:rsidRPr="00A13430" w:rsidRDefault="00FF7A13">
            <w:pPr>
              <w:rPr>
                <w:rFonts w:ascii="Century Gothic" w:hAnsi="Century Gothic"/>
                <w:b/>
                <w:color w:val="808080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right" w:tblpY="13"/>
        <w:tblW w:w="10644" w:type="dxa"/>
        <w:tblCellMar>
          <w:left w:w="0" w:type="dxa"/>
          <w:right w:w="0" w:type="dxa"/>
        </w:tblCellMar>
        <w:tblLook w:val="0000"/>
      </w:tblPr>
      <w:tblGrid>
        <w:gridCol w:w="10644"/>
      </w:tblGrid>
      <w:tr w:rsidR="00C75A53" w:rsidRPr="00A13430" w:rsidTr="003C43E3">
        <w:trPr>
          <w:trHeight w:val="20"/>
        </w:trPr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53" w:rsidRPr="00A13430" w:rsidRDefault="00C75A53" w:rsidP="003C43E3">
            <w:pPr>
              <w:jc w:val="center"/>
              <w:rPr>
                <w:rFonts w:ascii="Arial CYR" w:hAnsi="Arial CYR" w:cs="Arial CYR"/>
                <w:b/>
                <w:bCs/>
                <w:color w:val="000080"/>
                <w:lang w:val="ru-RU"/>
              </w:rPr>
            </w:pPr>
          </w:p>
        </w:tc>
      </w:tr>
    </w:tbl>
    <w:p w:rsidR="00444F8F" w:rsidRPr="00054B0E" w:rsidRDefault="00444F8F" w:rsidP="00415C39">
      <w:pPr>
        <w:rPr>
          <w:rFonts w:ascii="Century Gothic" w:hAnsi="Century Gothic"/>
          <w:b/>
          <w:color w:val="808080"/>
          <w:sz w:val="24"/>
          <w:szCs w:val="24"/>
          <w:lang w:val="ru-RU"/>
        </w:rPr>
      </w:pPr>
    </w:p>
    <w:sectPr w:rsidR="00444F8F" w:rsidRPr="00054B0E" w:rsidSect="0026052C">
      <w:pgSz w:w="16838" w:h="11906" w:orient="landscape" w:code="9"/>
      <w:pgMar w:top="284" w:right="567" w:bottom="142" w:left="567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54B0E"/>
    <w:rsid w:val="00057CDE"/>
    <w:rsid w:val="00060E3A"/>
    <w:rsid w:val="0006593F"/>
    <w:rsid w:val="000718A1"/>
    <w:rsid w:val="00083F2A"/>
    <w:rsid w:val="000867C2"/>
    <w:rsid w:val="00095C86"/>
    <w:rsid w:val="000A55E7"/>
    <w:rsid w:val="000B4879"/>
    <w:rsid w:val="000B7133"/>
    <w:rsid w:val="000D7756"/>
    <w:rsid w:val="001149A3"/>
    <w:rsid w:val="00134B23"/>
    <w:rsid w:val="00175717"/>
    <w:rsid w:val="00180B88"/>
    <w:rsid w:val="001A15EE"/>
    <w:rsid w:val="001A5A41"/>
    <w:rsid w:val="001B45BE"/>
    <w:rsid w:val="001B4FAB"/>
    <w:rsid w:val="001B5611"/>
    <w:rsid w:val="001D1222"/>
    <w:rsid w:val="001E13FB"/>
    <w:rsid w:val="001F35E0"/>
    <w:rsid w:val="00201124"/>
    <w:rsid w:val="00211BD0"/>
    <w:rsid w:val="002503C8"/>
    <w:rsid w:val="00256108"/>
    <w:rsid w:val="00256BFE"/>
    <w:rsid w:val="0026052C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521A4"/>
    <w:rsid w:val="003655A6"/>
    <w:rsid w:val="00375E57"/>
    <w:rsid w:val="00394A8E"/>
    <w:rsid w:val="003A007B"/>
    <w:rsid w:val="003B1654"/>
    <w:rsid w:val="003B29A2"/>
    <w:rsid w:val="003B5B11"/>
    <w:rsid w:val="003C0D6E"/>
    <w:rsid w:val="003C1F42"/>
    <w:rsid w:val="003C43E3"/>
    <w:rsid w:val="003C698F"/>
    <w:rsid w:val="003D3149"/>
    <w:rsid w:val="003D7988"/>
    <w:rsid w:val="004003AF"/>
    <w:rsid w:val="00415C39"/>
    <w:rsid w:val="004261E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0ECA"/>
    <w:rsid w:val="00585971"/>
    <w:rsid w:val="005A4E4C"/>
    <w:rsid w:val="00615C19"/>
    <w:rsid w:val="006210C8"/>
    <w:rsid w:val="00632681"/>
    <w:rsid w:val="00633EE3"/>
    <w:rsid w:val="00637596"/>
    <w:rsid w:val="00640453"/>
    <w:rsid w:val="0064789B"/>
    <w:rsid w:val="00647A1D"/>
    <w:rsid w:val="00647D43"/>
    <w:rsid w:val="00662D21"/>
    <w:rsid w:val="006C16D7"/>
    <w:rsid w:val="006C32DC"/>
    <w:rsid w:val="006F169D"/>
    <w:rsid w:val="006F48BC"/>
    <w:rsid w:val="00715DD5"/>
    <w:rsid w:val="00724EF4"/>
    <w:rsid w:val="00731D1F"/>
    <w:rsid w:val="007517E4"/>
    <w:rsid w:val="00765D5B"/>
    <w:rsid w:val="007A046B"/>
    <w:rsid w:val="007B6321"/>
    <w:rsid w:val="007D7BA5"/>
    <w:rsid w:val="007F5E81"/>
    <w:rsid w:val="00830728"/>
    <w:rsid w:val="0084272C"/>
    <w:rsid w:val="008469D6"/>
    <w:rsid w:val="008700F1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137B"/>
    <w:rsid w:val="0098304A"/>
    <w:rsid w:val="00996FFC"/>
    <w:rsid w:val="009A21FA"/>
    <w:rsid w:val="009B556D"/>
    <w:rsid w:val="009C2F3E"/>
    <w:rsid w:val="009D14F3"/>
    <w:rsid w:val="009D3B1E"/>
    <w:rsid w:val="009E58D6"/>
    <w:rsid w:val="00A13430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06A9"/>
    <w:rsid w:val="00BF3157"/>
    <w:rsid w:val="00BF561D"/>
    <w:rsid w:val="00C04E43"/>
    <w:rsid w:val="00C12627"/>
    <w:rsid w:val="00C1269A"/>
    <w:rsid w:val="00C47F33"/>
    <w:rsid w:val="00C64563"/>
    <w:rsid w:val="00C75A5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76328"/>
    <w:rsid w:val="00D81868"/>
    <w:rsid w:val="00D9113A"/>
    <w:rsid w:val="00DA56E2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308B"/>
    <w:rsid w:val="00FB5D7F"/>
    <w:rsid w:val="00FE0C99"/>
    <w:rsid w:val="00FE193A"/>
    <w:rsid w:val="00FE6FC0"/>
    <w:rsid w:val="00FF4970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  <w:rPr>
      <w:rFonts w:ascii="Times New Roman" w:hAnsi="Times New Roman"/>
      <w:lang/>
    </w:r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  <w:rPr>
      <w:rFonts w:ascii="Times New Roman" w:hAnsi="Times New Roman"/>
      <w:lang/>
    </w:r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054B0E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1</cp:lastModifiedBy>
  <cp:revision>5</cp:revision>
  <cp:lastPrinted>2022-08-22T08:26:00Z</cp:lastPrinted>
  <dcterms:created xsi:type="dcterms:W3CDTF">2021-09-10T04:44:00Z</dcterms:created>
  <dcterms:modified xsi:type="dcterms:W3CDTF">2023-08-31T09:03:00Z</dcterms:modified>
</cp:coreProperties>
</file>